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KS1</w:t>
      </w:r>
      <w:r w:rsidR="00EF2BCF">
        <w:rPr>
          <w:b/>
          <w:lang w:val="en-US"/>
        </w:rPr>
        <w:t xml:space="preserve"> (</w:t>
      </w:r>
      <w:r w:rsidR="005D6B66">
        <w:rPr>
          <w:b/>
          <w:lang w:val="en-US"/>
        </w:rPr>
        <w:t>Relationships</w:t>
      </w:r>
      <w:r w:rsidR="00EF2BCF">
        <w:rPr>
          <w:b/>
          <w:lang w:val="en-US"/>
        </w:rPr>
        <w:t>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271"/>
        <w:gridCol w:w="6521"/>
        <w:gridCol w:w="992"/>
        <w:gridCol w:w="709"/>
        <w:gridCol w:w="992"/>
      </w:tblGrid>
      <w:tr w:rsidR="00EF2BCF" w:rsidTr="00B3732A">
        <w:trPr>
          <w:cantSplit/>
          <w:trHeight w:val="1134"/>
        </w:trPr>
        <w:tc>
          <w:tcPr>
            <w:tcW w:w="1271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6521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992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709" w:type="dxa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992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B3732A">
        <w:trPr>
          <w:cantSplit/>
          <w:trHeight w:val="1134"/>
        </w:trPr>
        <w:tc>
          <w:tcPr>
            <w:tcW w:w="1271" w:type="dxa"/>
            <w:shd w:val="clear" w:color="auto" w:fill="00B0F0"/>
            <w:textDirection w:val="btLr"/>
          </w:tcPr>
          <w:p w:rsidR="00937286" w:rsidRPr="00937286" w:rsidRDefault="00AE6EF9" w:rsidP="00937286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Relationships</w:t>
            </w:r>
            <w:bookmarkStart w:id="0" w:name="_GoBack"/>
            <w:bookmarkEnd w:id="0"/>
          </w:p>
        </w:tc>
        <w:tc>
          <w:tcPr>
            <w:tcW w:w="6521" w:type="dxa"/>
          </w:tcPr>
          <w:p w:rsidR="00937286" w:rsidRDefault="005D6B66" w:rsidP="0093728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Families and Close Positive Relationships</w:t>
            </w:r>
          </w:p>
          <w:p w:rsidR="005D6B66" w:rsidRDefault="005D6B66" w:rsidP="00937286">
            <w:pPr>
              <w:rPr>
                <w:lang w:val="en-US"/>
              </w:rPr>
            </w:pPr>
            <w:r>
              <w:rPr>
                <w:lang w:val="en-US"/>
              </w:rPr>
              <w:t>I can talk about the people who love and care for me and about what they do to make me feel cared for.</w:t>
            </w:r>
          </w:p>
          <w:p w:rsidR="005D6B66" w:rsidRDefault="005D6B66" w:rsidP="00937286">
            <w:pPr>
              <w:rPr>
                <w:lang w:val="en-US"/>
              </w:rPr>
            </w:pPr>
            <w:r>
              <w:rPr>
                <w:lang w:val="en-US"/>
              </w:rPr>
              <w:t>I know about lots of different types of families.</w:t>
            </w:r>
          </w:p>
          <w:p w:rsidR="005D6B66" w:rsidRDefault="005D6B66" w:rsidP="00937286">
            <w:pPr>
              <w:rPr>
                <w:lang w:val="en-US"/>
              </w:rPr>
            </w:pPr>
            <w:r>
              <w:rPr>
                <w:lang w:val="en-US"/>
              </w:rPr>
              <w:t xml:space="preserve">I can talk about </w:t>
            </w:r>
            <w:r w:rsidR="00183113">
              <w:rPr>
                <w:lang w:val="en-US"/>
              </w:rPr>
              <w:t>common features of family life.</w:t>
            </w:r>
          </w:p>
          <w:p w:rsidR="00183113" w:rsidRDefault="00183113" w:rsidP="00937286">
            <w:pPr>
              <w:rPr>
                <w:lang w:val="en-US"/>
              </w:rPr>
            </w:pPr>
            <w:r>
              <w:rPr>
                <w:lang w:val="en-US"/>
              </w:rPr>
              <w:t xml:space="preserve">I know that it is important to tell somebody (trusted </w:t>
            </w:r>
            <w:proofErr w:type="gramStart"/>
            <w:r>
              <w:rPr>
                <w:lang w:val="en-US"/>
              </w:rPr>
              <w:t>adult)  if</w:t>
            </w:r>
            <w:proofErr w:type="gramEnd"/>
            <w:r>
              <w:rPr>
                <w:lang w:val="en-US"/>
              </w:rPr>
              <w:t xml:space="preserve"> someone in my family is making me feel scared or unhappy.</w:t>
            </w:r>
          </w:p>
          <w:p w:rsidR="00183113" w:rsidRDefault="00183113" w:rsidP="005D6B6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Friendships</w:t>
            </w:r>
          </w:p>
          <w:p w:rsidR="00183113" w:rsidRPr="00183113" w:rsidRDefault="00183113" w:rsidP="005D6B66">
            <w:pPr>
              <w:rPr>
                <w:lang w:val="en-US"/>
              </w:rPr>
            </w:pPr>
            <w:r w:rsidRPr="00183113">
              <w:rPr>
                <w:lang w:val="en-US"/>
              </w:rPr>
              <w:t>I can talk about what makes a good friendship.</w:t>
            </w:r>
          </w:p>
          <w:p w:rsidR="00183113" w:rsidRPr="00183113" w:rsidRDefault="00183113" w:rsidP="005D6B66">
            <w:pPr>
              <w:rPr>
                <w:lang w:val="en-US"/>
              </w:rPr>
            </w:pPr>
            <w:r w:rsidRPr="00183113">
              <w:rPr>
                <w:lang w:val="en-US"/>
              </w:rPr>
              <w:t>I know what I can do if myself or someone else feels lonely.</w:t>
            </w:r>
          </w:p>
          <w:p w:rsidR="00183113" w:rsidRPr="00183113" w:rsidRDefault="00183113" w:rsidP="005D6B66">
            <w:pPr>
              <w:rPr>
                <w:lang w:val="en-US"/>
              </w:rPr>
            </w:pPr>
            <w:r w:rsidRPr="00183113">
              <w:rPr>
                <w:lang w:val="en-US"/>
              </w:rPr>
              <w:t>I know simple strategies to resolve a disagreement in a friendship.</w:t>
            </w:r>
          </w:p>
          <w:p w:rsidR="00183113" w:rsidRDefault="00183113" w:rsidP="005D6B66">
            <w:pPr>
              <w:rPr>
                <w:lang w:val="en-US"/>
              </w:rPr>
            </w:pPr>
            <w:r w:rsidRPr="00183113">
              <w:rPr>
                <w:lang w:val="en-US"/>
              </w:rPr>
              <w:t>I know how to ask for help if a friend is making me unhappy.</w:t>
            </w:r>
          </w:p>
          <w:p w:rsidR="00183113" w:rsidRDefault="00183113" w:rsidP="005D6B6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Managing Hurtful Behaviour and Bullying</w:t>
            </w:r>
          </w:p>
          <w:p w:rsidR="00183113" w:rsidRDefault="00183113" w:rsidP="005D6B66">
            <w:pPr>
              <w:rPr>
                <w:lang w:val="en-US"/>
              </w:rPr>
            </w:pPr>
            <w:r w:rsidRPr="005128E0">
              <w:rPr>
                <w:lang w:val="en-US"/>
              </w:rPr>
              <w:t>I know that bodies and feelings can be hurt by words or actions.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can talk about how hurtful behavior and bullying might make someone feel.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know that hurtful behavior (on and offline) is unacceptable and I know how to report it to a trusted adult.</w:t>
            </w:r>
          </w:p>
          <w:p w:rsidR="005128E0" w:rsidRPr="005128E0" w:rsidRDefault="005128E0" w:rsidP="005D6B66">
            <w:pPr>
              <w:rPr>
                <w:b/>
                <w:lang w:val="en-US"/>
              </w:rPr>
            </w:pPr>
            <w:r w:rsidRPr="005128E0">
              <w:rPr>
                <w:b/>
                <w:lang w:val="en-US"/>
              </w:rPr>
              <w:t>Safe Relationships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know what the words private and privacy mean. I understand that some parts of the body are private.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know that some people might behave differently online to in real life.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know how to respond to people I don’t know.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know what to do if I feel unsafe or uncomfortable. I know that I don’t have to do anything that makes me feel this way.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understand simple consent (asking for and giving permission in some situations – e.g. you feel sad, can I give you a hug?)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know not to keep adult secrets (only happy surprises).</w:t>
            </w:r>
          </w:p>
          <w:p w:rsidR="005128E0" w:rsidRDefault="005128E0" w:rsidP="005D6B66">
            <w:pPr>
              <w:rPr>
                <w:lang w:val="en-US"/>
              </w:rPr>
            </w:pPr>
            <w:r>
              <w:rPr>
                <w:lang w:val="en-US"/>
              </w:rPr>
              <w:t>I know what to do if I feel unsafe myself or if I am worried for others.</w:t>
            </w:r>
          </w:p>
          <w:p w:rsidR="005128E0" w:rsidRDefault="00B3732A" w:rsidP="005D6B66">
            <w:pPr>
              <w:rPr>
                <w:b/>
                <w:lang w:val="en-US"/>
              </w:rPr>
            </w:pPr>
            <w:r w:rsidRPr="00B3732A">
              <w:rPr>
                <w:b/>
                <w:lang w:val="en-US"/>
              </w:rPr>
              <w:t>Respecting Self and Others</w:t>
            </w:r>
          </w:p>
          <w:p w:rsidR="00B3732A" w:rsidRDefault="00B3732A" w:rsidP="005D6B66">
            <w:pPr>
              <w:rPr>
                <w:lang w:val="en-US"/>
              </w:rPr>
            </w:pPr>
            <w:r>
              <w:rPr>
                <w:lang w:val="en-US"/>
              </w:rPr>
              <w:t>I can talk about kind and unkind behavior. I know how this might affect others.</w:t>
            </w:r>
          </w:p>
          <w:p w:rsidR="00B3732A" w:rsidRDefault="00B3732A" w:rsidP="005D6B66">
            <w:pPr>
              <w:rPr>
                <w:lang w:val="en-US"/>
              </w:rPr>
            </w:pPr>
            <w:r>
              <w:rPr>
                <w:lang w:val="en-US"/>
              </w:rPr>
              <w:t>I can talk about how to treat myself and others with respect.</w:t>
            </w:r>
          </w:p>
          <w:p w:rsidR="00B3732A" w:rsidRDefault="00B3732A" w:rsidP="005D6B66">
            <w:pPr>
              <w:rPr>
                <w:lang w:val="en-US"/>
              </w:rPr>
            </w:pPr>
            <w:r>
              <w:rPr>
                <w:lang w:val="en-US"/>
              </w:rPr>
              <w:t>I know ways in which I am the same/different to others.</w:t>
            </w:r>
          </w:p>
          <w:p w:rsidR="00B3732A" w:rsidRDefault="00B3732A" w:rsidP="005D6B66">
            <w:pPr>
              <w:rPr>
                <w:lang w:val="en-US"/>
              </w:rPr>
            </w:pPr>
            <w:r>
              <w:rPr>
                <w:lang w:val="en-US"/>
              </w:rPr>
              <w:t>I can listen, work and play cooperatively.</w:t>
            </w:r>
          </w:p>
          <w:p w:rsidR="00B3732A" w:rsidRPr="00B3732A" w:rsidRDefault="00B3732A" w:rsidP="005D6B66">
            <w:pPr>
              <w:rPr>
                <w:lang w:val="en-US"/>
              </w:rPr>
            </w:pPr>
            <w:r>
              <w:rPr>
                <w:lang w:val="en-US"/>
              </w:rPr>
              <w:t>I can talk about and share opinions about things that matter to me.</w:t>
            </w:r>
          </w:p>
        </w:tc>
        <w:tc>
          <w:tcPr>
            <w:tcW w:w="992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Summary Y2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Priorities for LKS2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TEAM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Be Yourself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VIP’s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Digital Well Being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183113"/>
    <w:rsid w:val="005128E0"/>
    <w:rsid w:val="005D6B66"/>
    <w:rsid w:val="0082261A"/>
    <w:rsid w:val="00937286"/>
    <w:rsid w:val="00AE6EF9"/>
    <w:rsid w:val="00B3732A"/>
    <w:rsid w:val="00CD45EF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63714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4</cp:revision>
  <dcterms:created xsi:type="dcterms:W3CDTF">2022-03-18T14:55:00Z</dcterms:created>
  <dcterms:modified xsi:type="dcterms:W3CDTF">2022-03-25T09:43:00Z</dcterms:modified>
</cp:coreProperties>
</file>